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RM6277</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v8BxjEe7q66wwr0zWGs0FTvQtQ==">AMUW2mXAe3TYre2OApBrU7Xma6jSEf4K029gCto4kA9YI/7zqfx+9dMqk6LrN0DZnO9504DGgqwEdtgo8dXvUCqc350WlteFgXBOwuHY/ekmwmoBnF4h18wquBF0/+eNN+9VYvmzG/5z9JHZdHgxIU4zgs4vMhqhVg==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